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E0912" w14:textId="77777777" w:rsidR="009E3186" w:rsidRPr="00D71107" w:rsidRDefault="009E3186" w:rsidP="009E3186">
      <w:pPr>
        <w:pStyle w:val="NoSpacing"/>
        <w:rPr>
          <w:bCs/>
          <w:color w:val="156082" w:themeColor="accen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D71107">
        <w:rPr>
          <w:bCs/>
          <w:color w:val="156082" w:themeColor="accen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Riverside County Sheriff’s - Ben Clark Training Center (BCTC) </w:t>
      </w:r>
    </w:p>
    <w:p w14:paraId="234EB090" w14:textId="77777777" w:rsidR="009E3186" w:rsidRPr="009E3186" w:rsidRDefault="009E3186" w:rsidP="009E3186">
      <w:pPr>
        <w:pStyle w:val="NoSpacing"/>
        <w:rPr>
          <w:b/>
          <w:bCs/>
        </w:rPr>
      </w:pPr>
      <w:r w:rsidRPr="009E3186">
        <w:rPr>
          <w:b/>
          <w:bCs/>
        </w:rPr>
        <w:t xml:space="preserve">16791 Davis Avenue, Riverside, CA 92518 </w:t>
      </w:r>
    </w:p>
    <w:p w14:paraId="1CD8408F" w14:textId="77777777" w:rsidR="009E3186" w:rsidRPr="009E3186" w:rsidRDefault="009E3186" w:rsidP="009E3186">
      <w:pPr>
        <w:pStyle w:val="NoSpacing"/>
        <w:rPr>
          <w:b/>
          <w:bCs/>
        </w:rPr>
      </w:pPr>
      <w:r w:rsidRPr="000462ED">
        <w:rPr>
          <w:b/>
          <w:bCs/>
        </w:rPr>
        <w:t>(951) 486-2856 Email: CCW@riversidesheriff.org</w:t>
      </w:r>
      <w:r w:rsidRPr="009E3186">
        <w:rPr>
          <w:b/>
          <w:bCs/>
        </w:rPr>
        <w:t xml:space="preserve">  </w:t>
      </w:r>
    </w:p>
    <w:p w14:paraId="07FA47DB" w14:textId="246E843F" w:rsidR="00FA6BF3" w:rsidRDefault="009E3186" w:rsidP="009E3186">
      <w:r>
        <w:t>(New permit applicants can request this training only after completing and approved by your background investigator. Ask your investigator to schedule you for upcoming courses.)</w:t>
      </w:r>
    </w:p>
    <w:p w14:paraId="25163965" w14:textId="77777777" w:rsidR="00454472" w:rsidRPr="009E3186" w:rsidRDefault="00454472" w:rsidP="00454472">
      <w:pPr>
        <w:rPr>
          <w:b/>
          <w:bCs/>
          <w:color w:val="EE0000"/>
        </w:rPr>
      </w:pPr>
      <w:r w:rsidRPr="009E3186">
        <w:rPr>
          <w:b/>
          <w:bCs/>
          <w:color w:val="EE0000"/>
        </w:rPr>
        <w:t xml:space="preserve">East County CCW Vendors </w:t>
      </w:r>
    </w:p>
    <w:p w14:paraId="60A492CF" w14:textId="77777777" w:rsidR="00454472" w:rsidRDefault="00454472" w:rsidP="009E3186">
      <w:pPr>
        <w:pStyle w:val="NoSpacing"/>
      </w:pPr>
      <w:r>
        <w:t xml:space="preserve">Johnnie B. Wood, LLC. Security Training  </w:t>
      </w:r>
    </w:p>
    <w:p w14:paraId="24A0F51B" w14:textId="77777777" w:rsidR="00454472" w:rsidRPr="000462ED" w:rsidRDefault="00454472" w:rsidP="009E3186">
      <w:pPr>
        <w:pStyle w:val="NoSpacing"/>
        <w:rPr>
          <w:color w:val="215E99" w:themeColor="text2" w:themeTint="BF"/>
        </w:rPr>
      </w:pPr>
      <w:r>
        <w:t xml:space="preserve">44901 Golf Center Pkwy, Ste. 6, Indio, CA 92201 </w:t>
      </w:r>
    </w:p>
    <w:p w14:paraId="4DE7C17C" w14:textId="77777777" w:rsidR="00454472" w:rsidRDefault="00454472" w:rsidP="009E3186">
      <w:pPr>
        <w:pStyle w:val="NoSpacing"/>
      </w:pPr>
      <w:r>
        <w:t xml:space="preserve">(760) 342-5127 or (760) 625-7778 </w:t>
      </w:r>
    </w:p>
    <w:p w14:paraId="1C1FBB81" w14:textId="77777777" w:rsidR="009E3186" w:rsidRDefault="009E3186" w:rsidP="00454472"/>
    <w:p w14:paraId="4EF6801F" w14:textId="7F708EB5" w:rsidR="00454472" w:rsidRDefault="00454472" w:rsidP="009E3186">
      <w:pPr>
        <w:pStyle w:val="NoSpacing"/>
      </w:pPr>
      <w:r>
        <w:t xml:space="preserve">The Training Center  </w:t>
      </w:r>
    </w:p>
    <w:p w14:paraId="619E0970" w14:textId="77777777" w:rsidR="00454472" w:rsidRDefault="00454472" w:rsidP="009E3186">
      <w:pPr>
        <w:pStyle w:val="NoSpacing"/>
      </w:pPr>
      <w:r>
        <w:t xml:space="preserve">38698-B El Viento Road, Palm Desert, CA 92211  </w:t>
      </w:r>
    </w:p>
    <w:p w14:paraId="06DD0846" w14:textId="77777777" w:rsidR="00454472" w:rsidRDefault="00454472" w:rsidP="009E3186">
      <w:pPr>
        <w:pStyle w:val="NoSpacing"/>
      </w:pPr>
      <w:r>
        <w:t xml:space="preserve">(760) 200-4867 </w:t>
      </w:r>
    </w:p>
    <w:p w14:paraId="77580039" w14:textId="77777777" w:rsidR="009E3186" w:rsidRDefault="009E3186" w:rsidP="00454472"/>
    <w:p w14:paraId="68931F32" w14:textId="0037CA49" w:rsidR="00454472" w:rsidRDefault="00454472" w:rsidP="009E3186">
      <w:pPr>
        <w:pStyle w:val="NoSpacing"/>
      </w:pPr>
      <w:r>
        <w:t xml:space="preserve">Security Training Experts  </w:t>
      </w:r>
    </w:p>
    <w:p w14:paraId="6F20C316" w14:textId="77777777" w:rsidR="00454472" w:rsidRDefault="00454472" w:rsidP="009E3186">
      <w:pPr>
        <w:pStyle w:val="NoSpacing"/>
      </w:pPr>
      <w:r>
        <w:t xml:space="preserve">77682 Country Club Drive, Ste A-2, Palm Desert, CA 92211  </w:t>
      </w:r>
    </w:p>
    <w:p w14:paraId="56E921D8" w14:textId="77777777" w:rsidR="00454472" w:rsidRDefault="00454472" w:rsidP="009E3186">
      <w:pPr>
        <w:pStyle w:val="NoSpacing"/>
      </w:pPr>
      <w:r>
        <w:t xml:space="preserve">(760) 773-5555 </w:t>
      </w:r>
    </w:p>
    <w:p w14:paraId="4F71B9F8" w14:textId="77777777" w:rsidR="009E3186" w:rsidRDefault="009E3186" w:rsidP="00454472"/>
    <w:p w14:paraId="48C4493D" w14:textId="060D8346" w:rsidR="00454472" w:rsidRDefault="00454472" w:rsidP="009E3186">
      <w:pPr>
        <w:pStyle w:val="NoSpacing"/>
      </w:pPr>
      <w:r>
        <w:t xml:space="preserve">Guns of Distinction, LLC  </w:t>
      </w:r>
    </w:p>
    <w:p w14:paraId="2D3A86F9" w14:textId="77777777" w:rsidR="00454472" w:rsidRDefault="00454472" w:rsidP="009E3186">
      <w:pPr>
        <w:pStyle w:val="NoSpacing"/>
      </w:pPr>
      <w:r>
        <w:t xml:space="preserve">73360 Highway 111, Palm Desert, CA 92260  </w:t>
      </w:r>
    </w:p>
    <w:p w14:paraId="3958C1D1" w14:textId="77777777" w:rsidR="00454472" w:rsidRDefault="00454472" w:rsidP="009E3186">
      <w:pPr>
        <w:pStyle w:val="NoSpacing"/>
      </w:pPr>
      <w:r>
        <w:t xml:space="preserve">(760) 340-4866 </w:t>
      </w:r>
    </w:p>
    <w:p w14:paraId="45AFDA5E" w14:textId="77777777" w:rsidR="009E3186" w:rsidRDefault="009E3186" w:rsidP="00454472"/>
    <w:p w14:paraId="1D105415" w14:textId="58F83902" w:rsidR="00454472" w:rsidRDefault="00454472" w:rsidP="009E3186">
      <w:pPr>
        <w:pStyle w:val="NoSpacing"/>
      </w:pPr>
      <w:r>
        <w:t xml:space="preserve">Willis Home Defense  </w:t>
      </w:r>
    </w:p>
    <w:p w14:paraId="1676655A" w14:textId="77777777" w:rsidR="00454472" w:rsidRDefault="00454472" w:rsidP="009E3186">
      <w:pPr>
        <w:pStyle w:val="NoSpacing"/>
      </w:pPr>
      <w:r>
        <w:t xml:space="preserve">78370 HWY-111, Suite 200, La Quinta, CA 92253  </w:t>
      </w:r>
    </w:p>
    <w:p w14:paraId="571AD841" w14:textId="77777777" w:rsidR="00454472" w:rsidRDefault="00454472" w:rsidP="009E3186">
      <w:pPr>
        <w:pStyle w:val="NoSpacing"/>
      </w:pPr>
      <w:r>
        <w:t xml:space="preserve">(760) 391-3978  </w:t>
      </w:r>
    </w:p>
    <w:p w14:paraId="3BE7160C" w14:textId="77777777" w:rsidR="00454472" w:rsidRDefault="00454472" w:rsidP="009E3186">
      <w:pPr>
        <w:pStyle w:val="NoSpacing"/>
      </w:pPr>
      <w:r>
        <w:t xml:space="preserve">Email: Laurawillis@verizon.net </w:t>
      </w:r>
    </w:p>
    <w:p w14:paraId="23CA6079" w14:textId="77777777" w:rsidR="009E3186" w:rsidRDefault="009E3186" w:rsidP="00454472">
      <w:pPr>
        <w:rPr>
          <w:highlight w:val="yellow"/>
        </w:rPr>
      </w:pPr>
    </w:p>
    <w:p w14:paraId="2B459B6F" w14:textId="06591D6C" w:rsidR="00454472" w:rsidRPr="009E3186" w:rsidRDefault="00454472" w:rsidP="009E3186">
      <w:pPr>
        <w:pStyle w:val="NoSpacing"/>
        <w:rPr>
          <w:highlight w:val="cyan"/>
        </w:rPr>
      </w:pPr>
      <w:r w:rsidRPr="009E3186">
        <w:rPr>
          <w:highlight w:val="cyan"/>
        </w:rPr>
        <w:t xml:space="preserve">Taking Flight Firearm Training </w:t>
      </w:r>
    </w:p>
    <w:p w14:paraId="2868B955" w14:textId="77777777" w:rsidR="00454472" w:rsidRPr="009E3186" w:rsidRDefault="00454472" w:rsidP="009E3186">
      <w:pPr>
        <w:pStyle w:val="NoSpacing"/>
        <w:rPr>
          <w:highlight w:val="cyan"/>
        </w:rPr>
      </w:pPr>
      <w:r w:rsidRPr="009E3186">
        <w:rPr>
          <w:highlight w:val="cyan"/>
        </w:rPr>
        <w:t xml:space="preserve">Morongo Valley, CA </w:t>
      </w:r>
    </w:p>
    <w:p w14:paraId="549ABAB5" w14:textId="77777777" w:rsidR="00454472" w:rsidRPr="009E3186" w:rsidRDefault="00454472" w:rsidP="009E3186">
      <w:pPr>
        <w:pStyle w:val="NoSpacing"/>
        <w:rPr>
          <w:highlight w:val="cyan"/>
        </w:rPr>
      </w:pPr>
      <w:r w:rsidRPr="009E3186">
        <w:rPr>
          <w:highlight w:val="cyan"/>
        </w:rPr>
        <w:t xml:space="preserve">602-300-1509 </w:t>
      </w:r>
    </w:p>
    <w:p w14:paraId="4EF9A0DF" w14:textId="77777777" w:rsidR="00454472" w:rsidRDefault="00454472" w:rsidP="009E3186">
      <w:pPr>
        <w:pStyle w:val="NoSpacing"/>
      </w:pPr>
      <w:r w:rsidRPr="009E3186">
        <w:rPr>
          <w:highlight w:val="cyan"/>
        </w:rPr>
        <w:t>Takingflightfirearms@gmail.com</w:t>
      </w:r>
      <w:r>
        <w:t xml:space="preserve"> </w:t>
      </w:r>
    </w:p>
    <w:p w14:paraId="2ED0712D" w14:textId="77777777" w:rsidR="009E3186" w:rsidRDefault="009E3186" w:rsidP="00454472"/>
    <w:p w14:paraId="599D7329" w14:textId="25E3CA31" w:rsidR="00454472" w:rsidRPr="009E3186" w:rsidRDefault="00454472" w:rsidP="009E3186">
      <w:pPr>
        <w:pStyle w:val="NoSpacing"/>
        <w:rPr>
          <w:highlight w:val="cyan"/>
        </w:rPr>
      </w:pPr>
      <w:r w:rsidRPr="009E3186">
        <w:rPr>
          <w:highlight w:val="cyan"/>
        </w:rPr>
        <w:t xml:space="preserve">Fight or Flight </w:t>
      </w:r>
    </w:p>
    <w:p w14:paraId="0857D82B" w14:textId="77777777" w:rsidR="00454472" w:rsidRPr="009E3186" w:rsidRDefault="00454472" w:rsidP="009E3186">
      <w:pPr>
        <w:pStyle w:val="NoSpacing"/>
        <w:rPr>
          <w:highlight w:val="cyan"/>
        </w:rPr>
      </w:pPr>
      <w:r w:rsidRPr="009E3186">
        <w:rPr>
          <w:highlight w:val="cyan"/>
        </w:rPr>
        <w:t xml:space="preserve">Morongo Valley, Palm Desert, CA </w:t>
      </w:r>
    </w:p>
    <w:p w14:paraId="42E009D5" w14:textId="77777777" w:rsidR="009E3186" w:rsidRPr="009E3186" w:rsidRDefault="00454472" w:rsidP="009E3186">
      <w:pPr>
        <w:pStyle w:val="NoSpacing"/>
        <w:rPr>
          <w:highlight w:val="cyan"/>
        </w:rPr>
      </w:pPr>
      <w:r w:rsidRPr="009E3186">
        <w:rPr>
          <w:highlight w:val="cyan"/>
        </w:rPr>
        <w:t xml:space="preserve">760 902-0744 </w:t>
      </w:r>
    </w:p>
    <w:p w14:paraId="7F91705B" w14:textId="22CD8E7D" w:rsidR="008E72A7" w:rsidRDefault="00454472" w:rsidP="009E3186">
      <w:pPr>
        <w:pStyle w:val="NoSpacing"/>
      </w:pPr>
      <w:r w:rsidRPr="009E3186">
        <w:rPr>
          <w:highlight w:val="cyan"/>
        </w:rPr>
        <w:t>sue.fightorflight@gmail.com</w:t>
      </w:r>
    </w:p>
    <w:sectPr w:rsidR="008E7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F3"/>
    <w:rsid w:val="000462ED"/>
    <w:rsid w:val="00454472"/>
    <w:rsid w:val="00802FC5"/>
    <w:rsid w:val="008E72A7"/>
    <w:rsid w:val="009E3186"/>
    <w:rsid w:val="00D71107"/>
    <w:rsid w:val="00EF1119"/>
    <w:rsid w:val="00F65135"/>
    <w:rsid w:val="00FA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3D361"/>
  <w15:chartTrackingRefBased/>
  <w15:docId w15:val="{0BAF28A6-5D5A-4094-B5DF-77AF1A58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B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B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B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B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B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B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B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B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B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B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B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B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B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B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B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B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BF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E3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Apostoli</dc:creator>
  <cp:keywords/>
  <dc:description/>
  <cp:lastModifiedBy>Sue Apostoli</cp:lastModifiedBy>
  <cp:revision>7</cp:revision>
  <dcterms:created xsi:type="dcterms:W3CDTF">2025-05-23T21:45:00Z</dcterms:created>
  <dcterms:modified xsi:type="dcterms:W3CDTF">2025-05-23T21:55:00Z</dcterms:modified>
</cp:coreProperties>
</file>